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8587" w14:textId="588411D9" w:rsidR="00743991" w:rsidRDefault="0002199C">
      <w:r>
        <w:rPr>
          <w:noProof/>
        </w:rPr>
        <w:drawing>
          <wp:anchor distT="0" distB="0" distL="114300" distR="114300" simplePos="0" relativeHeight="251657728" behindDoc="1" locked="0" layoutInCell="1" allowOverlap="1" wp14:anchorId="7FA47D74" wp14:editId="7EB818A6">
            <wp:simplePos x="0" y="0"/>
            <wp:positionH relativeFrom="column">
              <wp:posOffset>4987290</wp:posOffset>
            </wp:positionH>
            <wp:positionV relativeFrom="paragraph">
              <wp:posOffset>212725</wp:posOffset>
            </wp:positionV>
            <wp:extent cx="862965" cy="754380"/>
            <wp:effectExtent l="0" t="0" r="0" b="0"/>
            <wp:wrapTight wrapText="bothSides">
              <wp:wrapPolygon edited="0">
                <wp:start x="5245" y="0"/>
                <wp:lineTo x="477" y="8727"/>
                <wp:lineTo x="0" y="13091"/>
                <wp:lineTo x="0" y="15273"/>
                <wp:lineTo x="477" y="18545"/>
                <wp:lineTo x="4291" y="21273"/>
                <wp:lineTo x="5722" y="21273"/>
                <wp:lineTo x="13828" y="21273"/>
                <wp:lineTo x="14781" y="21273"/>
                <wp:lineTo x="19550" y="17455"/>
                <wp:lineTo x="20980" y="13091"/>
                <wp:lineTo x="20980" y="545"/>
                <wp:lineTo x="8583" y="0"/>
                <wp:lineTo x="5245" y="0"/>
              </wp:wrapPolygon>
            </wp:wrapTight>
            <wp:docPr id="51359984" name="Obrázek 1" descr="Obsah obrázku skica, Symetrie, kruh, 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9984" name="Obrázek 1" descr="Obsah obrázku skica, Symetrie, kruh, kresb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noProof/>
          <w:sz w:val="28"/>
          <w:szCs w:val="28"/>
        </w:rPr>
        <w:drawing>
          <wp:anchor distT="0" distB="0" distL="114300" distR="114300" simplePos="0" relativeHeight="251651584" behindDoc="1" locked="0" layoutInCell="1" allowOverlap="1" wp14:anchorId="31ED4E57" wp14:editId="6596026C">
            <wp:simplePos x="0" y="0"/>
            <wp:positionH relativeFrom="column">
              <wp:posOffset>-328295</wp:posOffset>
            </wp:positionH>
            <wp:positionV relativeFrom="paragraph">
              <wp:posOffset>329565</wp:posOffset>
            </wp:positionV>
            <wp:extent cx="720000" cy="720000"/>
            <wp:effectExtent l="0" t="0" r="0" b="0"/>
            <wp:wrapTight wrapText="bothSides">
              <wp:wrapPolygon edited="0">
                <wp:start x="5719" y="0"/>
                <wp:lineTo x="0" y="4004"/>
                <wp:lineTo x="0" y="14870"/>
                <wp:lineTo x="1716" y="18302"/>
                <wp:lineTo x="5147" y="21162"/>
                <wp:lineTo x="5719" y="21162"/>
                <wp:lineTo x="15442" y="21162"/>
                <wp:lineTo x="16014" y="21162"/>
                <wp:lineTo x="19446" y="18302"/>
                <wp:lineTo x="21162" y="14870"/>
                <wp:lineTo x="21162" y="4004"/>
                <wp:lineTo x="15442" y="0"/>
                <wp:lineTo x="5719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W w:w="0" w:type="auto"/>
        <w:tblInd w:w="1883" w:type="dxa"/>
        <w:tblLook w:val="04A0" w:firstRow="1" w:lastRow="0" w:firstColumn="1" w:lastColumn="0" w:noHBand="0" w:noVBand="1"/>
      </w:tblPr>
      <w:tblGrid>
        <w:gridCol w:w="4604"/>
      </w:tblGrid>
      <w:tr w:rsidR="00743991" w:rsidRPr="00E1450B" w14:paraId="29295FE7" w14:textId="77777777" w:rsidTr="003C4035">
        <w:trPr>
          <w:trHeight w:val="566"/>
        </w:trPr>
        <w:tc>
          <w:tcPr>
            <w:tcW w:w="4604" w:type="dxa"/>
          </w:tcPr>
          <w:p w14:paraId="4291D6FF" w14:textId="31DC4A51" w:rsidR="00743991" w:rsidRPr="0002199C" w:rsidRDefault="003C4035" w:rsidP="0002199C">
            <w:pPr>
              <w:jc w:val="center"/>
              <w:rPr>
                <w:rFonts w:asciiTheme="minorHAnsi" w:hAnsiTheme="minorHAnsi"/>
                <w:b/>
                <w:color w:val="00B050"/>
                <w:sz w:val="44"/>
                <w:szCs w:val="44"/>
              </w:rPr>
            </w:pPr>
            <w:r>
              <w:rPr>
                <w:rFonts w:asciiTheme="minorHAnsi" w:hAnsiTheme="minorHAnsi"/>
                <w:b/>
                <w:color w:val="00B050"/>
                <w:sz w:val="44"/>
                <w:szCs w:val="44"/>
              </w:rPr>
              <w:t xml:space="preserve"> </w:t>
            </w:r>
            <w:r w:rsidR="00743991" w:rsidRPr="0002199C">
              <w:rPr>
                <w:rFonts w:asciiTheme="minorHAnsi" w:hAnsiTheme="minorHAnsi"/>
                <w:b/>
                <w:color w:val="00B050"/>
                <w:sz w:val="44"/>
                <w:szCs w:val="44"/>
              </w:rPr>
              <w:t xml:space="preserve">20 let ZO ČSOP </w:t>
            </w:r>
            <w:proofErr w:type="spellStart"/>
            <w:r w:rsidR="00743991" w:rsidRPr="0002199C">
              <w:rPr>
                <w:rFonts w:asciiTheme="minorHAnsi" w:hAnsiTheme="minorHAnsi"/>
                <w:b/>
                <w:color w:val="00B050"/>
                <w:sz w:val="44"/>
                <w:szCs w:val="44"/>
              </w:rPr>
              <w:t>Alces</w:t>
            </w:r>
            <w:proofErr w:type="spellEnd"/>
          </w:p>
        </w:tc>
      </w:tr>
    </w:tbl>
    <w:p w14:paraId="2CB63732" w14:textId="6B5104C9" w:rsidR="00743991" w:rsidRDefault="00743991" w:rsidP="0074399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E1D4C04" w14:textId="441547BF" w:rsidR="00C57DBD" w:rsidRPr="0002199C" w:rsidRDefault="00C57DBD" w:rsidP="00B012E9">
      <w:r w:rsidRPr="0002199C">
        <w:rPr>
          <w:rFonts w:asciiTheme="minorHAnsi" w:hAnsiTheme="minorHAnsi" w:cstheme="minorHAnsi"/>
          <w:b/>
          <w:bCs/>
        </w:rPr>
        <w:t xml:space="preserve">ekocentrum </w:t>
      </w:r>
      <w:r w:rsidR="008F6B05" w:rsidRPr="0002199C">
        <w:rPr>
          <w:rFonts w:asciiTheme="minorHAnsi" w:hAnsiTheme="minorHAnsi" w:cstheme="minorHAnsi"/>
          <w:b/>
          <w:bCs/>
        </w:rPr>
        <w:t>ZO ČSOP ALCES</w:t>
      </w:r>
    </w:p>
    <w:p w14:paraId="2820DFF0" w14:textId="77777777" w:rsidR="00C57DBD" w:rsidRPr="0041561D" w:rsidRDefault="00C57DBD" w:rsidP="00B012E9">
      <w:pPr>
        <w:rPr>
          <w:rFonts w:ascii="Brush Script MT" w:hAnsi="Brush Script MT" w:cstheme="minorHAnsi"/>
          <w:b/>
          <w:bCs/>
        </w:rPr>
      </w:pPr>
      <w:r>
        <w:rPr>
          <w:rFonts w:ascii="Brush Script MT" w:hAnsi="Brush Script MT" w:cstheme="minorHAnsi"/>
          <w:b/>
          <w:bCs/>
          <w:sz w:val="44"/>
          <w:szCs w:val="44"/>
        </w:rPr>
        <w:t xml:space="preserve">                 </w:t>
      </w:r>
    </w:p>
    <w:p w14:paraId="7EA78131" w14:textId="3B28D817" w:rsidR="00C57DBD" w:rsidRPr="002750EA" w:rsidRDefault="002750EA" w:rsidP="00C57DBD">
      <w:pPr>
        <w:jc w:val="center"/>
        <w:rPr>
          <w:rFonts w:ascii="Brush Script MT" w:hAnsi="Brush Script MT" w:cs="Calibri"/>
          <w:b/>
          <w:bCs/>
          <w:sz w:val="72"/>
          <w:szCs w:val="72"/>
        </w:rPr>
      </w:pPr>
      <w:r w:rsidRPr="002750EA">
        <w:rPr>
          <w:rFonts w:ascii="Bookman Old Style" w:hAnsi="Bookman Old Style" w:cs="Calibri"/>
          <w:b/>
          <w:bCs/>
          <w:sz w:val="40"/>
          <w:szCs w:val="40"/>
        </w:rPr>
        <w:t>setkání před odletem</w:t>
      </w:r>
      <w:r>
        <w:rPr>
          <w:rFonts w:ascii="Bookman Old Style" w:hAnsi="Bookman Old Style" w:cs="Calibri"/>
          <w:b/>
          <w:bCs/>
          <w:sz w:val="40"/>
          <w:szCs w:val="40"/>
        </w:rPr>
        <w:t xml:space="preserve">                                      </w:t>
      </w:r>
      <w:r w:rsidRPr="002750EA">
        <w:rPr>
          <w:rFonts w:ascii="Brush Script MT" w:hAnsi="Brush Script MT" w:cs="Calibri"/>
          <w:b/>
          <w:bCs/>
          <w:color w:val="0070C0"/>
          <w:sz w:val="72"/>
          <w:szCs w:val="72"/>
        </w:rPr>
        <w:t>festival ptactva</w:t>
      </w:r>
    </w:p>
    <w:p w14:paraId="300CBBA9" w14:textId="1106FBCC" w:rsidR="006E3470" w:rsidRPr="00FD2961" w:rsidRDefault="002750EA" w:rsidP="00C57DB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D2961">
        <w:rPr>
          <w:rFonts w:asciiTheme="minorHAnsi" w:hAnsiTheme="minorHAnsi" w:cstheme="minorHAnsi"/>
          <w:b/>
          <w:bCs/>
          <w:sz w:val="32"/>
          <w:szCs w:val="32"/>
        </w:rPr>
        <w:t>10.10.2026</w:t>
      </w:r>
    </w:p>
    <w:p w14:paraId="09E77FD4" w14:textId="66892BCB" w:rsidR="00C24440" w:rsidRPr="00FD2961" w:rsidRDefault="006E3470" w:rsidP="00FD296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proofErr w:type="gramStart"/>
      <w:r w:rsidRPr="00FD2961">
        <w:rPr>
          <w:rFonts w:asciiTheme="minorHAnsi" w:hAnsiTheme="minorHAnsi" w:cstheme="minorHAnsi"/>
          <w:b/>
          <w:bCs/>
          <w:sz w:val="32"/>
          <w:szCs w:val="32"/>
        </w:rPr>
        <w:t>SRAZ :</w:t>
      </w:r>
      <w:proofErr w:type="gramEnd"/>
      <w:r w:rsidRPr="00FD296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2750EA" w:rsidRPr="00FD2961">
        <w:rPr>
          <w:rFonts w:asciiTheme="minorHAnsi" w:hAnsiTheme="minorHAnsi" w:cstheme="minorHAnsi"/>
          <w:b/>
          <w:bCs/>
          <w:sz w:val="32"/>
          <w:szCs w:val="32"/>
        </w:rPr>
        <w:t>nádraží ČD Jistebník na Odrou 9:00</w:t>
      </w:r>
    </w:p>
    <w:p w14:paraId="43EFFD6A" w14:textId="0102E148" w:rsidR="006E3470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C250EDE" wp14:editId="220AABF2">
            <wp:simplePos x="0" y="0"/>
            <wp:positionH relativeFrom="column">
              <wp:posOffset>738505</wp:posOffset>
            </wp:positionH>
            <wp:positionV relativeFrom="paragraph">
              <wp:posOffset>140970</wp:posOffset>
            </wp:positionV>
            <wp:extent cx="4326890" cy="2875915"/>
            <wp:effectExtent l="0" t="0" r="0" b="0"/>
            <wp:wrapTight wrapText="bothSides">
              <wp:wrapPolygon edited="0">
                <wp:start x="0" y="0"/>
                <wp:lineTo x="0" y="21462"/>
                <wp:lineTo x="21492" y="21462"/>
                <wp:lineTo x="21492" y="0"/>
                <wp:lineTo x="0" y="0"/>
              </wp:wrapPolygon>
            </wp:wrapTight>
            <wp:docPr id="5794451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890" cy="287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4E59A" w14:textId="6FB20A18" w:rsidR="00743991" w:rsidRDefault="0074399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B6FE45F" w14:textId="18BC0B1C" w:rsidR="00743991" w:rsidRDefault="0074399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6AC06AF" w14:textId="77777777" w:rsidR="00743991" w:rsidRDefault="0074399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D4049F0" w14:textId="77777777" w:rsidR="00743991" w:rsidRDefault="0074399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F05DE07" w14:textId="21EA5BD4" w:rsidR="00743991" w:rsidRDefault="00FD296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23164973" wp14:editId="3DB853A7">
            <wp:simplePos x="0" y="0"/>
            <wp:positionH relativeFrom="column">
              <wp:posOffset>-397510</wp:posOffset>
            </wp:positionH>
            <wp:positionV relativeFrom="paragraph">
              <wp:posOffset>222250</wp:posOffset>
            </wp:positionV>
            <wp:extent cx="946800" cy="1080000"/>
            <wp:effectExtent l="0" t="0" r="0" b="0"/>
            <wp:wrapTight wrapText="bothSides">
              <wp:wrapPolygon edited="0">
                <wp:start x="0" y="0"/>
                <wp:lineTo x="0" y="21346"/>
                <wp:lineTo x="21296" y="21346"/>
                <wp:lineTo x="21296" y="0"/>
                <wp:lineTo x="0" y="0"/>
              </wp:wrapPolygon>
            </wp:wrapTight>
            <wp:docPr id="1590447063" name="Obrázek 3" descr="Obsah obrázku text, Písmo, Grafika, grafický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447063" name="Obrázek 3" descr="Obsah obrázku text, Písmo, Grafika, grafický design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E1FEE5" w14:textId="1036D086" w:rsidR="00743991" w:rsidRDefault="00FD2961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8134200" wp14:editId="3A92F1A3">
            <wp:simplePos x="0" y="0"/>
            <wp:positionH relativeFrom="column">
              <wp:posOffset>351790</wp:posOffset>
            </wp:positionH>
            <wp:positionV relativeFrom="paragraph">
              <wp:posOffset>37465</wp:posOffset>
            </wp:positionV>
            <wp:extent cx="770400" cy="1080000"/>
            <wp:effectExtent l="0" t="0" r="0" b="0"/>
            <wp:wrapTight wrapText="bothSides">
              <wp:wrapPolygon edited="0">
                <wp:start x="3739" y="0"/>
                <wp:lineTo x="3205" y="6861"/>
                <wp:lineTo x="5342" y="12198"/>
                <wp:lineTo x="0" y="17534"/>
                <wp:lineTo x="0" y="19440"/>
                <wp:lineTo x="3205" y="21346"/>
                <wp:lineTo x="18697" y="21346"/>
                <wp:lineTo x="19232" y="21346"/>
                <wp:lineTo x="19232" y="18296"/>
                <wp:lineTo x="17095" y="12198"/>
                <wp:lineTo x="20834" y="9529"/>
                <wp:lineTo x="20834" y="7624"/>
                <wp:lineTo x="13890" y="6099"/>
                <wp:lineTo x="6945" y="0"/>
                <wp:lineTo x="3739" y="0"/>
              </wp:wrapPolygon>
            </wp:wrapTight>
            <wp:docPr id="97157820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5552F" w14:textId="13F3B48F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5D1A923" w14:textId="7C9EF17B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6A11479" w14:textId="6D218327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071873B" w14:textId="074D3058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921683D" w14:textId="09347416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FC42213" w14:textId="11B70550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DDDC3A9" w14:textId="1CC06695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1C1BDF8" w14:textId="30D107B0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1E2079E" w14:textId="0E2C067D" w:rsidR="002750EA" w:rsidRDefault="002750EA" w:rsidP="002750EA">
      <w:pPr>
        <w:pStyle w:val="Odstavecseseznamem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bCs/>
          <w:sz w:val="28"/>
          <w:szCs w:val="28"/>
        </w:rPr>
        <w:t>Ornitofauna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rybníků</w:t>
      </w:r>
    </w:p>
    <w:p w14:paraId="6CA1B3DC" w14:textId="631E769D" w:rsidR="002750EA" w:rsidRDefault="00FD2961" w:rsidP="00FD2961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</w:t>
      </w:r>
      <w:r w:rsidR="002750EA">
        <w:rPr>
          <w:rFonts w:asciiTheme="minorHAnsi" w:hAnsiTheme="minorHAnsi" w:cstheme="minorHAnsi"/>
          <w:b/>
          <w:bCs/>
          <w:sz w:val="28"/>
          <w:szCs w:val="28"/>
        </w:rPr>
        <w:t>Úklid cyklostezky Jistebník – Polanka nad Odrou</w:t>
      </w:r>
    </w:p>
    <w:p w14:paraId="4DB21E19" w14:textId="07FB2A65" w:rsidR="002750EA" w:rsidRDefault="00FD2961" w:rsidP="00FD2961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</w:t>
      </w:r>
      <w:r w:rsidR="002750EA">
        <w:rPr>
          <w:rFonts w:asciiTheme="minorHAnsi" w:hAnsiTheme="minorHAnsi" w:cstheme="minorHAnsi"/>
          <w:b/>
          <w:bCs/>
          <w:sz w:val="28"/>
          <w:szCs w:val="28"/>
        </w:rPr>
        <w:t>Dva roky po povodni</w:t>
      </w:r>
    </w:p>
    <w:p w14:paraId="7FC835C6" w14:textId="742B18CE" w:rsidR="002750EA" w:rsidRDefault="002750EA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955226E" w14:textId="3AFABCB6" w:rsidR="00BE5BCF" w:rsidRPr="004D6C9E" w:rsidRDefault="006E3470" w:rsidP="00C57DBD">
      <w:pPr>
        <w:jc w:val="center"/>
        <w:rPr>
          <w:rFonts w:asciiTheme="minorHAnsi" w:hAnsiTheme="minorHAnsi" w:cstheme="minorHAnsi"/>
          <w:b/>
          <w:bCs/>
        </w:rPr>
      </w:pPr>
      <w:proofErr w:type="gramStart"/>
      <w:r w:rsidRPr="004D6C9E">
        <w:rPr>
          <w:rFonts w:asciiTheme="minorHAnsi" w:hAnsiTheme="minorHAnsi" w:cstheme="minorHAnsi"/>
          <w:b/>
          <w:bCs/>
        </w:rPr>
        <w:t>Kontakt :</w:t>
      </w:r>
      <w:proofErr w:type="gramEnd"/>
      <w:r w:rsidRPr="004D6C9E">
        <w:rPr>
          <w:rFonts w:asciiTheme="minorHAnsi" w:hAnsiTheme="minorHAnsi" w:cstheme="minorHAnsi"/>
          <w:b/>
          <w:bCs/>
        </w:rPr>
        <w:t xml:space="preserve"> </w:t>
      </w:r>
      <w:r w:rsidR="004D6C9E" w:rsidRPr="004D6C9E">
        <w:rPr>
          <w:rFonts w:asciiTheme="minorHAnsi" w:hAnsiTheme="minorHAnsi" w:cstheme="minorHAnsi"/>
          <w:b/>
          <w:bCs/>
        </w:rPr>
        <w:t>Jan Mayer (733</w:t>
      </w:r>
      <w:r w:rsidR="007F79BF">
        <w:rPr>
          <w:rFonts w:asciiTheme="minorHAnsi" w:hAnsiTheme="minorHAnsi" w:cstheme="minorHAnsi"/>
          <w:b/>
          <w:bCs/>
        </w:rPr>
        <w:t> </w:t>
      </w:r>
      <w:r w:rsidR="004D6C9E" w:rsidRPr="004D6C9E">
        <w:rPr>
          <w:rFonts w:asciiTheme="minorHAnsi" w:hAnsiTheme="minorHAnsi" w:cstheme="minorHAnsi"/>
          <w:b/>
          <w:bCs/>
        </w:rPr>
        <w:t>726</w:t>
      </w:r>
      <w:r w:rsidR="007F79BF">
        <w:rPr>
          <w:rFonts w:asciiTheme="minorHAnsi" w:hAnsiTheme="minorHAnsi" w:cstheme="minorHAnsi"/>
          <w:b/>
          <w:bCs/>
        </w:rPr>
        <w:t xml:space="preserve"> </w:t>
      </w:r>
      <w:r w:rsidR="004D6C9E" w:rsidRPr="004D6C9E">
        <w:rPr>
          <w:rFonts w:asciiTheme="minorHAnsi" w:hAnsiTheme="minorHAnsi" w:cstheme="minorHAnsi"/>
          <w:b/>
          <w:bCs/>
        </w:rPr>
        <w:t>250)</w:t>
      </w:r>
    </w:p>
    <w:p w14:paraId="4ECE4A98" w14:textId="4BDF06F5" w:rsidR="00BE5BCF" w:rsidRDefault="00FD2961" w:rsidP="00C57DBD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2D8DA49" wp14:editId="4D5DD9EB">
            <wp:simplePos x="0" y="0"/>
            <wp:positionH relativeFrom="column">
              <wp:posOffset>2423160</wp:posOffset>
            </wp:positionH>
            <wp:positionV relativeFrom="paragraph">
              <wp:posOffset>349250</wp:posOffset>
            </wp:positionV>
            <wp:extent cx="1094400" cy="1080000"/>
            <wp:effectExtent l="0" t="0" r="0" b="0"/>
            <wp:wrapTight wrapText="bothSides">
              <wp:wrapPolygon edited="0">
                <wp:start x="0" y="0"/>
                <wp:lineTo x="0" y="21346"/>
                <wp:lineTo x="21061" y="21346"/>
                <wp:lineTo x="21061" y="0"/>
                <wp:lineTo x="0" y="0"/>
              </wp:wrapPolygon>
            </wp:wrapTight>
            <wp:docPr id="38210627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9BF">
        <w:rPr>
          <w:rFonts w:asciiTheme="minorHAnsi" w:hAnsiTheme="minorHAnsi" w:cstheme="minorHAnsi"/>
          <w:b/>
          <w:bCs/>
        </w:rPr>
        <w:t xml:space="preserve">Přihlásit na: </w:t>
      </w:r>
      <w:hyperlink r:id="rId12" w:history="1">
        <w:r w:rsidR="001115B9" w:rsidRPr="00541CEA">
          <w:rPr>
            <w:rStyle w:val="Hypertextovodkaz"/>
            <w:rFonts w:asciiTheme="minorHAnsi" w:hAnsiTheme="minorHAnsi" w:cstheme="minorHAnsi"/>
            <w:b/>
            <w:bCs/>
          </w:rPr>
          <w:t>zo.csop.alces@email.cz</w:t>
        </w:r>
      </w:hyperlink>
      <w:r w:rsidR="001115B9">
        <w:rPr>
          <w:rFonts w:asciiTheme="minorHAnsi" w:hAnsiTheme="minorHAnsi" w:cstheme="minorHAnsi"/>
          <w:b/>
          <w:bCs/>
        </w:rPr>
        <w:t xml:space="preserve"> !!!</w:t>
      </w:r>
      <w:r w:rsidR="00743991" w:rsidRPr="00743991">
        <w:rPr>
          <w:noProof/>
        </w:rPr>
        <w:t xml:space="preserve"> </w:t>
      </w:r>
    </w:p>
    <w:p w14:paraId="6AD014DE" w14:textId="4288130E" w:rsidR="00743991" w:rsidRPr="004D6C9E" w:rsidRDefault="00743991" w:rsidP="00C57DBD">
      <w:pPr>
        <w:jc w:val="center"/>
        <w:rPr>
          <w:rFonts w:asciiTheme="minorHAnsi" w:hAnsiTheme="minorHAnsi" w:cstheme="minorHAnsi"/>
          <w:b/>
          <w:bCs/>
        </w:rPr>
      </w:pPr>
    </w:p>
    <w:p w14:paraId="05411C1E" w14:textId="651D8DB6" w:rsidR="006E3470" w:rsidRDefault="006E3470" w:rsidP="00C57DB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D09B531" w14:textId="05B46E8C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8EA8F3C" w14:textId="77777777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EAD4381" w14:textId="77777777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23C7818" w14:textId="77777777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A219CB6" w14:textId="77777777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1B2C9B0" w14:textId="77777777" w:rsidR="00FD2961" w:rsidRDefault="00FD2961" w:rsidP="00FD2961">
      <w:pPr>
        <w:spacing w:after="200" w:line="276" w:lineRule="auto"/>
        <w:jc w:val="center"/>
        <w:rPr>
          <w:rFonts w:asciiTheme="minorHAnsi" w:hAnsiTheme="minorHAnsi" w:cstheme="minorHAnsi"/>
          <w:b/>
          <w:i/>
          <w:iCs/>
          <w:sz w:val="56"/>
          <w:szCs w:val="56"/>
        </w:rPr>
      </w:pPr>
      <w:r>
        <w:rPr>
          <w:noProof/>
        </w:rPr>
        <w:drawing>
          <wp:inline distT="0" distB="0" distL="0" distR="0" wp14:anchorId="02F0473F" wp14:editId="56E9FB5A">
            <wp:extent cx="5760720" cy="532130"/>
            <wp:effectExtent l="0" t="0" r="0" b="0"/>
            <wp:docPr id="862865457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7DE67335-EB73-1E4D-1D0C-A253D68C7B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>
                      <a:extLst>
                        <a:ext uri="{FF2B5EF4-FFF2-40B4-BE49-F238E27FC236}">
                          <a16:creationId xmlns:a16="http://schemas.microsoft.com/office/drawing/2014/main" id="{7DE67335-EB73-1E4D-1D0C-A253D68C7B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6218F" w14:textId="77777777" w:rsidR="00FD2961" w:rsidRDefault="00FD2961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61C870E" w14:textId="5E89145C" w:rsidR="0002199C" w:rsidRPr="00FD2961" w:rsidRDefault="0002199C" w:rsidP="00FD296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sectPr w:rsidR="0002199C" w:rsidRPr="00FD2961" w:rsidSect="0031054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14AF"/>
    <w:multiLevelType w:val="hybridMultilevel"/>
    <w:tmpl w:val="6B6218D8"/>
    <w:lvl w:ilvl="0" w:tplc="C56C716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43E"/>
    <w:multiLevelType w:val="hybridMultilevel"/>
    <w:tmpl w:val="FE269822"/>
    <w:lvl w:ilvl="0" w:tplc="9C6C6980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918631">
    <w:abstractNumId w:val="1"/>
  </w:num>
  <w:num w:numId="2" w16cid:durableId="51978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2E"/>
    <w:rsid w:val="0002199C"/>
    <w:rsid w:val="00032CEB"/>
    <w:rsid w:val="00035547"/>
    <w:rsid w:val="00042E5E"/>
    <w:rsid w:val="00044029"/>
    <w:rsid w:val="00067A8A"/>
    <w:rsid w:val="0009166C"/>
    <w:rsid w:val="00094C9C"/>
    <w:rsid w:val="000B2783"/>
    <w:rsid w:val="001115B9"/>
    <w:rsid w:val="001250AA"/>
    <w:rsid w:val="0014646D"/>
    <w:rsid w:val="0016052D"/>
    <w:rsid w:val="001606B2"/>
    <w:rsid w:val="001E63D1"/>
    <w:rsid w:val="00204C15"/>
    <w:rsid w:val="00205B05"/>
    <w:rsid w:val="002309D4"/>
    <w:rsid w:val="00236BFF"/>
    <w:rsid w:val="00265F81"/>
    <w:rsid w:val="002750EA"/>
    <w:rsid w:val="00280EF2"/>
    <w:rsid w:val="0028152E"/>
    <w:rsid w:val="002B3856"/>
    <w:rsid w:val="002E50FA"/>
    <w:rsid w:val="00310547"/>
    <w:rsid w:val="00312D69"/>
    <w:rsid w:val="00317DB9"/>
    <w:rsid w:val="00322AB4"/>
    <w:rsid w:val="00325824"/>
    <w:rsid w:val="0037451C"/>
    <w:rsid w:val="00380A34"/>
    <w:rsid w:val="003B61F5"/>
    <w:rsid w:val="003C4035"/>
    <w:rsid w:val="0041561D"/>
    <w:rsid w:val="00435EF9"/>
    <w:rsid w:val="00441AD3"/>
    <w:rsid w:val="00450CD2"/>
    <w:rsid w:val="004667AA"/>
    <w:rsid w:val="0048741C"/>
    <w:rsid w:val="00496044"/>
    <w:rsid w:val="004C6322"/>
    <w:rsid w:val="004D4F05"/>
    <w:rsid w:val="004D6C9E"/>
    <w:rsid w:val="0050318D"/>
    <w:rsid w:val="00550D8B"/>
    <w:rsid w:val="00590B3C"/>
    <w:rsid w:val="00593267"/>
    <w:rsid w:val="005B01E1"/>
    <w:rsid w:val="005B0FC3"/>
    <w:rsid w:val="006163BA"/>
    <w:rsid w:val="00621BB8"/>
    <w:rsid w:val="006E0185"/>
    <w:rsid w:val="006E3470"/>
    <w:rsid w:val="006E4813"/>
    <w:rsid w:val="007115E5"/>
    <w:rsid w:val="00743991"/>
    <w:rsid w:val="00770D55"/>
    <w:rsid w:val="007809DC"/>
    <w:rsid w:val="00794BDE"/>
    <w:rsid w:val="007B739A"/>
    <w:rsid w:val="007C5FC3"/>
    <w:rsid w:val="007F79BF"/>
    <w:rsid w:val="00807233"/>
    <w:rsid w:val="00816374"/>
    <w:rsid w:val="00823606"/>
    <w:rsid w:val="00824633"/>
    <w:rsid w:val="00827BAF"/>
    <w:rsid w:val="00856D77"/>
    <w:rsid w:val="00862782"/>
    <w:rsid w:val="008673C5"/>
    <w:rsid w:val="00871EC7"/>
    <w:rsid w:val="008C152E"/>
    <w:rsid w:val="008C6C8D"/>
    <w:rsid w:val="008D7BAD"/>
    <w:rsid w:val="008F6B05"/>
    <w:rsid w:val="0094457D"/>
    <w:rsid w:val="00945F2C"/>
    <w:rsid w:val="009637D8"/>
    <w:rsid w:val="009743EF"/>
    <w:rsid w:val="00980B4C"/>
    <w:rsid w:val="00A07055"/>
    <w:rsid w:val="00A14996"/>
    <w:rsid w:val="00AB7271"/>
    <w:rsid w:val="00B012E9"/>
    <w:rsid w:val="00B60A7F"/>
    <w:rsid w:val="00B873D5"/>
    <w:rsid w:val="00BE5BCF"/>
    <w:rsid w:val="00C229A2"/>
    <w:rsid w:val="00C24440"/>
    <w:rsid w:val="00C45816"/>
    <w:rsid w:val="00C4697D"/>
    <w:rsid w:val="00C57DBD"/>
    <w:rsid w:val="00C6601B"/>
    <w:rsid w:val="00C67561"/>
    <w:rsid w:val="00C75E0F"/>
    <w:rsid w:val="00C81D58"/>
    <w:rsid w:val="00C8439E"/>
    <w:rsid w:val="00C97B9A"/>
    <w:rsid w:val="00CC29C1"/>
    <w:rsid w:val="00CD0170"/>
    <w:rsid w:val="00D324ED"/>
    <w:rsid w:val="00D32DF9"/>
    <w:rsid w:val="00D46279"/>
    <w:rsid w:val="00D5639C"/>
    <w:rsid w:val="00D74E66"/>
    <w:rsid w:val="00D924A9"/>
    <w:rsid w:val="00DB53FF"/>
    <w:rsid w:val="00DB674F"/>
    <w:rsid w:val="00DF257A"/>
    <w:rsid w:val="00E223D1"/>
    <w:rsid w:val="00E44EBD"/>
    <w:rsid w:val="00ED5B35"/>
    <w:rsid w:val="00F07ED4"/>
    <w:rsid w:val="00F119F5"/>
    <w:rsid w:val="00F2337F"/>
    <w:rsid w:val="00F46661"/>
    <w:rsid w:val="00F52CC1"/>
    <w:rsid w:val="00F641E3"/>
    <w:rsid w:val="00F96BC7"/>
    <w:rsid w:val="00FC24DB"/>
    <w:rsid w:val="00FD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E5F7"/>
  <w15:docId w15:val="{618A7402-25AB-4FAB-8687-A5063D00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1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C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6052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115B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1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zo.csop.alces@email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9B993-8AA7-48DC-AF95-4DD0DCDE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2</Pages>
  <Words>75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Jana Mayerová</dc:creator>
  <cp:lastModifiedBy>Jan Mayer</cp:lastModifiedBy>
  <cp:revision>56</cp:revision>
  <cp:lastPrinted>2026-03-14T09:19:00Z</cp:lastPrinted>
  <dcterms:created xsi:type="dcterms:W3CDTF">2019-01-02T15:43:00Z</dcterms:created>
  <dcterms:modified xsi:type="dcterms:W3CDTF">2026-09-16T06:15:00Z</dcterms:modified>
</cp:coreProperties>
</file>